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A31" w:rsidR="00F51D37" w:rsidP="5E5B12C7" w:rsidRDefault="00AC160A" w14:paraId="0D4FEF05" w14:textId="677DDFFE">
      <w:pPr>
        <w:spacing w:before="100" w:beforeAutospacing="on" w:after="100" w:afterAutospacing="on" w:line="240" w:lineRule="auto"/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</w:pPr>
      <w:r w:rsidR="00AC160A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(SPA) </w:t>
      </w:r>
      <w:r w:rsidR="5E9F224C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2 </w:t>
      </w:r>
      <w:r w:rsidR="00F37698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Breakdown</w:t>
      </w:r>
      <w:r w:rsidRPr="62E4A37D" w:rsidR="00B10A31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 -</w:t>
      </w:r>
      <w:r w:rsidRPr="62E4A37D" w:rsidR="32D282FE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62E4A37D" w:rsidR="00B10A31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Effective February 1</w:t>
      </w:r>
      <w:r w:rsidR="00AC160A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9</w:t>
      </w:r>
      <w:r w:rsidRPr="62E4A37D" w:rsidR="00B10A31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21"/>
        <w:gridCol w:w="3964"/>
      </w:tblGrid>
      <w:tr w:rsidRPr="00B10A31" w:rsidR="007E25A8" w:rsidTr="5D21B1BF" w14:paraId="46B38EA4" w14:textId="5C6C4DE1">
        <w:trPr>
          <w:cantSplit/>
          <w:trHeight w:val="377"/>
          <w:tblHeader/>
        </w:trPr>
        <w:tc>
          <w:tcPr>
            <w:tcW w:w="2305" w:type="dxa"/>
            <w:tcMar/>
            <w:vAlign w:val="center"/>
          </w:tcPr>
          <w:p w:rsidRPr="0013124E" w:rsidR="007E25A8" w:rsidP="00DE24EE" w:rsidRDefault="007E25A8" w14:paraId="309AE2C0" w14:textId="7D9E8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521" w:type="dxa"/>
            <w:tcMar/>
            <w:vAlign w:val="center"/>
          </w:tcPr>
          <w:p w:rsidRPr="0013124E" w:rsidR="007E25A8" w:rsidP="00DE24EE" w:rsidRDefault="007E25A8" w14:paraId="40F9B578" w14:textId="31D01166">
            <w:pPr>
              <w:spacing/>
              <w:contextualSpacing/>
              <w:jc w:val="center"/>
              <w:rPr>
                <w:rFonts w:ascii="Arial" w:hAnsi="Arial" w:eastAsia="Times New Roman" w:cs="Arial"/>
                <w:b w:val="1"/>
                <w:bCs w:val="1"/>
                <w:kern w:val="0"/>
                <w:sz w:val="20"/>
                <w:szCs w:val="20"/>
                <w14:ligatures w14:val="none"/>
              </w:rPr>
            </w:pPr>
            <w:r w:rsidRPr="0013124E" w:rsidR="007E25A8">
              <w:rPr>
                <w:rFonts w:ascii="Arial" w:hAnsi="Arial" w:eastAsia="Times New Roman" w:cs="Arial"/>
                <w:b w:val="1"/>
                <w:bCs w:val="1"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964" w:type="dxa"/>
            <w:tcMar/>
            <w:vAlign w:val="center"/>
          </w:tcPr>
          <w:p w:rsidRPr="0013124E" w:rsidR="007E25A8" w:rsidP="00DE24EE" w:rsidRDefault="007E25A8" w14:paraId="41F4AB65" w14:textId="4123A91F">
            <w:pPr>
              <w:spacing/>
              <w:contextualSpacing/>
              <w:jc w:val="center"/>
              <w:rPr>
                <w:rFonts w:ascii="Arial" w:hAnsi="Arial" w:eastAsia="Times New Roman" w:cs="Arial"/>
                <w:b w:val="1"/>
                <w:bCs w:val="1"/>
                <w:kern w:val="0"/>
                <w:sz w:val="20"/>
                <w:szCs w:val="20"/>
                <w14:ligatures w14:val="none"/>
              </w:rPr>
            </w:pPr>
            <w:r w:rsidRPr="0013124E" w:rsidR="007E25A8">
              <w:rPr>
                <w:rFonts w:ascii="Arial" w:hAnsi="Arial" w:eastAsia="Times New Roman" w:cs="Arial"/>
                <w:b w:val="1"/>
                <w:bCs w:val="1"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Pr="00B10A31" w:rsidR="007E25A8" w:rsidTr="5D21B1BF" w14:paraId="22ED3591" w14:textId="12DB7DC2">
        <w:trPr>
          <w:trHeight w:val="2510"/>
        </w:trPr>
        <w:tc>
          <w:tcPr>
            <w:tcW w:w="2305" w:type="dxa"/>
            <w:tcMar/>
          </w:tcPr>
          <w:p w:rsidRPr="0013124E" w:rsidR="007E25A8" w:rsidP="0013124E" w:rsidRDefault="00154471" w14:paraId="575E6349" w14:textId="1FBCF605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Los Angeles SPA 2</w:t>
            </w:r>
          </w:p>
        </w:tc>
        <w:tc>
          <w:tcPr>
            <w:tcW w:w="4521" w:type="dxa"/>
            <w:tcMar/>
          </w:tcPr>
          <w:p w:rsidRPr="0013124E" w:rsidR="00893392" w:rsidP="0013124E" w:rsidRDefault="00893392" w14:paraId="0486DD5B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ABC Little Learners</w:t>
            </w:r>
          </w:p>
          <w:p w:rsidRPr="0013124E" w:rsidR="00893392" w:rsidP="0013124E" w:rsidRDefault="00893392" w14:paraId="44E6A30E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Around the Korner Center</w:t>
            </w:r>
          </w:p>
          <w:p w:rsidRPr="0013124E" w:rsidR="00893392" w:rsidP="0013124E" w:rsidRDefault="00893392" w14:paraId="5F0A365D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AS/CSUN Children's Center</w:t>
            </w:r>
          </w:p>
          <w:p w:rsidRPr="0013124E" w:rsidR="00893392" w:rsidP="0013124E" w:rsidRDefault="00893392" w14:paraId="25D4654E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Burbank USD</w:t>
            </w:r>
          </w:p>
          <w:p w:rsidRPr="0013124E" w:rsidR="00893392" w:rsidP="0013124E" w:rsidRDefault="00893392" w14:paraId="603F1ACE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proofErr w:type="gramStart"/>
            <w:r w:rsidRPr="0013124E">
              <w:rPr>
                <w:rFonts w:ascii="Arial" w:hAnsi="Arial" w:eastAsia="Times New Roman" w:cs="Arial"/>
                <w:sz w:val="20"/>
                <w:szCs w:val="20"/>
              </w:rPr>
              <w:t>Child Care</w:t>
            </w:r>
            <w:proofErr w:type="gramEnd"/>
            <w:r w:rsidRPr="0013124E">
              <w:rPr>
                <w:rFonts w:ascii="Arial" w:hAnsi="Arial" w:eastAsia="Times New Roman" w:cs="Arial"/>
                <w:sz w:val="20"/>
                <w:szCs w:val="20"/>
              </w:rPr>
              <w:t xml:space="preserve"> Resource Center Inc*</w:t>
            </w:r>
          </w:p>
          <w:p w:rsidRPr="0013124E" w:rsidR="00893392" w:rsidP="0013124E" w:rsidRDefault="00893392" w14:paraId="6FF436E3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Creative World, Inc</w:t>
            </w:r>
          </w:p>
          <w:p w:rsidRPr="0013124E" w:rsidR="00893392" w:rsidP="0013124E" w:rsidRDefault="00893392" w14:paraId="06EA8B71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Eben-</w:t>
            </w:r>
            <w:proofErr w:type="spellStart"/>
            <w:r w:rsidRPr="0013124E">
              <w:rPr>
                <w:rFonts w:ascii="Arial" w:hAnsi="Arial" w:eastAsia="Times New Roman" w:cs="Arial"/>
                <w:sz w:val="20"/>
                <w:szCs w:val="20"/>
              </w:rPr>
              <w:t>Ezer</w:t>
            </w:r>
            <w:proofErr w:type="spellEnd"/>
            <w:r w:rsidRPr="0013124E">
              <w:rPr>
                <w:rFonts w:ascii="Arial" w:hAnsi="Arial" w:eastAsia="Times New Roman" w:cs="Arial"/>
                <w:sz w:val="20"/>
                <w:szCs w:val="20"/>
              </w:rPr>
              <w:t xml:space="preserve"> Children's Day Care</w:t>
            </w:r>
          </w:p>
          <w:p w:rsidRPr="0013124E" w:rsidR="00893392" w:rsidP="0013124E" w:rsidRDefault="00893392" w14:paraId="6EF433F5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El Proyecto del Barrio, Inc.</w:t>
            </w:r>
          </w:p>
          <w:p w:rsidRPr="0013124E" w:rsidR="00893392" w:rsidP="0013124E" w:rsidRDefault="00893392" w14:paraId="297A29E7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Foothill Learning Center</w:t>
            </w:r>
          </w:p>
          <w:p w:rsidRPr="0013124E" w:rsidR="00893392" w:rsidP="0013124E" w:rsidRDefault="00893392" w14:paraId="4EA64BF9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Glendale USD</w:t>
            </w:r>
          </w:p>
          <w:p w:rsidRPr="0013124E" w:rsidR="00893392" w:rsidP="0013124E" w:rsidRDefault="00893392" w14:paraId="5CBD6D1E" w14:textId="77777777">
            <w:pPr>
              <w:spacing w:before="240" w:after="100" w:afterAutospacing="1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Santa Clarita Community College</w:t>
            </w:r>
          </w:p>
          <w:p w:rsidRPr="0013124E" w:rsidR="007E25A8" w:rsidP="0013124E" w:rsidRDefault="00893392" w14:paraId="5B13D55D" w14:textId="6A0FF3AF">
            <w:pPr>
              <w:spacing w:before="240" w:after="100" w:afterAutospacing="1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13124E">
              <w:rPr>
                <w:rFonts w:ascii="Arial" w:hAnsi="Arial" w:eastAsia="Times New Roman" w:cs="Arial"/>
                <w:sz w:val="20"/>
                <w:szCs w:val="20"/>
              </w:rPr>
              <w:t>YMCA of Burbank California</w:t>
            </w:r>
          </w:p>
        </w:tc>
        <w:tc>
          <w:tcPr>
            <w:tcW w:w="3964" w:type="dxa"/>
            <w:tcMar/>
          </w:tcPr>
          <w:p w:rsidRPr="0013124E" w:rsidR="007E25A8" w:rsidP="5D21B1BF" w:rsidRDefault="008E7B00" w14:paraId="30ED1509" w14:textId="6E2F8C01">
            <w:pPr>
              <w:spacing w:before="240" w:after="100" w:afterAutospacing="on"/>
              <w:contextualSpacing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13124E" w:rsidR="008E7B00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Diana Saenz</w:t>
            </w:r>
          </w:p>
          <w:p w:rsidRPr="0013124E" w:rsidR="008E7B00" w:rsidP="0013124E" w:rsidRDefault="008E7B00" w14:paraId="2974BC35" w14:textId="77777777">
            <w:pPr>
              <w:spacing w:before="240"/>
              <w:contextualSpacing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Pr="0013124E" w:rsidR="008E7B00" w:rsidP="0013124E" w:rsidRDefault="008E7B00" w14:paraId="034B7266" w14:textId="77777777">
            <w:pPr>
              <w:spacing w:before="240"/>
              <w:contextualSpacing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Pr="0013124E" w:rsidR="008E7B00" w:rsidP="0013124E" w:rsidRDefault="008E7B00" w14:paraId="09744728" w14:textId="77777777">
            <w:pPr>
              <w:spacing w:before="24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5D21B1BF" w:rsidRDefault="5D21B1BF" w14:paraId="246BD3FD" w14:textId="7C6187A5"/>
    <w:p w:rsidR="01B6C769" w:rsidRDefault="01B6C769" w14:paraId="44A21CCE" w14:textId="174DAECC"/>
    <w:p w:rsidRPr="00B10A31" w:rsidR="00F51D37" w:rsidP="00B10A31" w:rsidRDefault="00F51D37" w14:paraId="68110F63" w14:textId="77777777">
      <w:pPr>
        <w:rPr>
          <w:rFonts w:ascii="Arial" w:hAnsi="Arial" w:cs="Arial"/>
          <w:sz w:val="20"/>
          <w:szCs w:val="20"/>
        </w:rPr>
      </w:pPr>
    </w:p>
    <w:sectPr w:rsidRPr="00B10A31" w:rsidR="00F51D37" w:rsidSect="00B10A31">
      <w:footerReference w:type="default" r:id="rId9"/>
      <w:pgSz w:w="12240" w:h="15840" w:orient="portrait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F98" w:rsidP="00B10A31" w:rsidRDefault="00895F98" w14:paraId="4AD16CEB" w14:textId="77777777">
      <w:pPr>
        <w:spacing w:after="0" w:line="240" w:lineRule="auto"/>
      </w:pPr>
      <w:r>
        <w:separator/>
      </w:r>
    </w:p>
  </w:endnote>
  <w:endnote w:type="continuationSeparator" w:id="0">
    <w:p w:rsidR="00895F98" w:rsidP="00B10A31" w:rsidRDefault="00895F98" w14:paraId="0CBC67FC" w14:textId="77777777">
      <w:pPr>
        <w:spacing w:after="0" w:line="240" w:lineRule="auto"/>
      </w:pPr>
      <w:r>
        <w:continuationSeparator/>
      </w:r>
    </w:p>
  </w:endnote>
  <w:endnote w:type="continuationNotice" w:id="1">
    <w:p w:rsidR="00895F98" w:rsidRDefault="00895F98" w14:paraId="696124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:rsidTr="0E4FD18F" w14:paraId="7396688F" w14:textId="77777777">
      <w:trPr>
        <w:trHeight w:val="300"/>
      </w:trPr>
      <w:tc>
        <w:tcPr>
          <w:tcW w:w="3600" w:type="dxa"/>
        </w:tcPr>
        <w:p w:rsidR="0E4FD18F" w:rsidP="0E4FD18F" w:rsidRDefault="0E4FD18F" w14:paraId="1D4E6BAA" w14:textId="5B8A096A">
          <w:pPr>
            <w:pStyle w:val="Header"/>
            <w:ind w:left="-115"/>
          </w:pPr>
        </w:p>
      </w:tc>
      <w:tc>
        <w:tcPr>
          <w:tcW w:w="3600" w:type="dxa"/>
        </w:tcPr>
        <w:p w:rsidR="0E4FD18F" w:rsidP="0E4FD18F" w:rsidRDefault="0E4FD18F" w14:paraId="087364D1" w14:textId="491620F5">
          <w:pPr>
            <w:pStyle w:val="Header"/>
            <w:jc w:val="center"/>
          </w:pPr>
        </w:p>
      </w:tc>
      <w:tc>
        <w:tcPr>
          <w:tcW w:w="3600" w:type="dxa"/>
        </w:tcPr>
        <w:p w:rsidR="0E4FD18F" w:rsidP="0E4FD18F" w:rsidRDefault="0E4FD18F" w14:paraId="3B8F6CE1" w14:textId="69BC04A1">
          <w:pPr>
            <w:pStyle w:val="Header"/>
            <w:ind w:right="-115"/>
            <w:jc w:val="right"/>
          </w:pPr>
        </w:p>
      </w:tc>
    </w:tr>
  </w:tbl>
  <w:p w:rsidR="0E4FD18F" w:rsidP="0E4FD18F" w:rsidRDefault="0E4FD18F" w14:paraId="775F5CFF" w14:textId="3E468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F98" w:rsidP="00B10A31" w:rsidRDefault="00895F98" w14:paraId="116629C8" w14:textId="77777777">
      <w:pPr>
        <w:spacing w:after="0" w:line="240" w:lineRule="auto"/>
      </w:pPr>
      <w:r>
        <w:separator/>
      </w:r>
    </w:p>
  </w:footnote>
  <w:footnote w:type="continuationSeparator" w:id="0">
    <w:p w:rsidR="00895F98" w:rsidP="00B10A31" w:rsidRDefault="00895F98" w14:paraId="7E4777FB" w14:textId="77777777">
      <w:pPr>
        <w:spacing w:after="0" w:line="240" w:lineRule="auto"/>
      </w:pPr>
      <w:r>
        <w:continuationSeparator/>
      </w:r>
    </w:p>
  </w:footnote>
  <w:footnote w:type="continuationNotice" w:id="1">
    <w:p w:rsidR="00895F98" w:rsidRDefault="00895F98" w14:paraId="32F4D201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D5234"/>
    <w:rsid w:val="000E4AEF"/>
    <w:rsid w:val="0013124E"/>
    <w:rsid w:val="00132162"/>
    <w:rsid w:val="00133638"/>
    <w:rsid w:val="00142AE9"/>
    <w:rsid w:val="00153369"/>
    <w:rsid w:val="00154471"/>
    <w:rsid w:val="001B6627"/>
    <w:rsid w:val="00250D6C"/>
    <w:rsid w:val="00252D63"/>
    <w:rsid w:val="002C68FA"/>
    <w:rsid w:val="002D3396"/>
    <w:rsid w:val="0036613B"/>
    <w:rsid w:val="00380EB7"/>
    <w:rsid w:val="003B15B8"/>
    <w:rsid w:val="003B5F94"/>
    <w:rsid w:val="003C1347"/>
    <w:rsid w:val="003C2FC0"/>
    <w:rsid w:val="004070CF"/>
    <w:rsid w:val="00464133"/>
    <w:rsid w:val="004D0C2C"/>
    <w:rsid w:val="005056C5"/>
    <w:rsid w:val="00522B56"/>
    <w:rsid w:val="00552413"/>
    <w:rsid w:val="006F45BE"/>
    <w:rsid w:val="00706C1F"/>
    <w:rsid w:val="00712822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B00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863"/>
    <w:rsid w:val="00B10A31"/>
    <w:rsid w:val="00B20857"/>
    <w:rsid w:val="00B70C29"/>
    <w:rsid w:val="00BB1C03"/>
    <w:rsid w:val="00C07F2A"/>
    <w:rsid w:val="00C33721"/>
    <w:rsid w:val="00CB61E2"/>
    <w:rsid w:val="00CF4992"/>
    <w:rsid w:val="00CF54AC"/>
    <w:rsid w:val="00DA02B6"/>
    <w:rsid w:val="00DE24EE"/>
    <w:rsid w:val="00E05D8C"/>
    <w:rsid w:val="00E300C6"/>
    <w:rsid w:val="00E84962"/>
    <w:rsid w:val="00EA1714"/>
    <w:rsid w:val="00EE20DC"/>
    <w:rsid w:val="00F117A4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E4FD18F"/>
    <w:rsid w:val="11AEEB1E"/>
    <w:rsid w:val="15009DE2"/>
    <w:rsid w:val="1657B2E3"/>
    <w:rsid w:val="18344B1C"/>
    <w:rsid w:val="32B6109C"/>
    <w:rsid w:val="32D282FE"/>
    <w:rsid w:val="384A0DEB"/>
    <w:rsid w:val="3C50B0C3"/>
    <w:rsid w:val="409CF07D"/>
    <w:rsid w:val="5D21B1BF"/>
    <w:rsid w:val="5E5B12C7"/>
    <w:rsid w:val="5E9F224C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59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CDSS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Saenz, Diana@DSS</dc:creator>
  <keywords/>
  <dc:description/>
  <lastModifiedBy>Maupin-Uppal, Tracey@DSS</lastModifiedBy>
  <revision>41</revision>
  <dcterms:created xsi:type="dcterms:W3CDTF">2025-01-31T22:44:00.0000000Z</dcterms:created>
  <dcterms:modified xsi:type="dcterms:W3CDTF">2025-02-19T21:25:03.3420717Z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